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AA" w:rsidRPr="00A23376" w:rsidRDefault="00BB06AA" w:rsidP="00BB06AA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bookmarkStart w:id="0" w:name="_GoBack"/>
      <w:r w:rsidRPr="00A23376">
        <w:rPr>
          <w:rFonts w:ascii="Times New Roman" w:eastAsia="Times New Roman" w:hAnsi="Times New Roman" w:cs="Times New Roman"/>
          <w:u w:val="single"/>
          <w:lang w:eastAsia="pl-PL"/>
        </w:rPr>
        <w:t>Załącznik nr 2</w:t>
      </w:r>
      <w:bookmarkEnd w:id="0"/>
      <w:r w:rsidRPr="00A23376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</w:t>
      </w:r>
    </w:p>
    <w:p w:rsidR="00BB06AA" w:rsidRPr="00BB06AA" w:rsidRDefault="00BB06AA" w:rsidP="00BB06AA">
      <w:pPr>
        <w:shd w:val="clear" w:color="auto" w:fill="FFFFFF"/>
        <w:tabs>
          <w:tab w:val="left" w:leader="dot" w:pos="70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06A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</w:p>
    <w:p w:rsidR="00BB06AA" w:rsidRPr="00BB06AA" w:rsidRDefault="00BB06AA" w:rsidP="00BB06AA">
      <w:pPr>
        <w:spacing w:after="0" w:line="360" w:lineRule="auto"/>
        <w:ind w:right="595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B06AA">
        <w:rPr>
          <w:rFonts w:ascii="Cambria" w:eastAsia="Times New Roman" w:hAnsi="Cambria" w:cs="Times New Roman"/>
          <w:sz w:val="21"/>
          <w:szCs w:val="21"/>
          <w:lang w:eastAsia="pl-PL"/>
        </w:rPr>
        <w:t>……………………………………...……………………………………………………………</w:t>
      </w:r>
    </w:p>
    <w:p w:rsidR="00BB06AA" w:rsidRPr="00BB06AA" w:rsidRDefault="00BB06AA" w:rsidP="00BB06AA">
      <w:pPr>
        <w:spacing w:after="0" w:line="240" w:lineRule="auto"/>
        <w:ind w:right="595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B06AA">
        <w:rPr>
          <w:rFonts w:ascii="Cambria" w:eastAsia="Times New Roman" w:hAnsi="Cambria" w:cs="Times New Roman"/>
          <w:sz w:val="21"/>
          <w:szCs w:val="21"/>
          <w:lang w:eastAsia="pl-PL"/>
        </w:rPr>
        <w:t>……………………………..……………………</w:t>
      </w:r>
    </w:p>
    <w:p w:rsidR="00BB06AA" w:rsidRPr="00BB06AA" w:rsidRDefault="00BB06AA" w:rsidP="00BB06AA">
      <w:pPr>
        <w:spacing w:after="0" w:line="240" w:lineRule="auto"/>
        <w:ind w:right="5954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( pełna nazwa/firma, adres,)</w:t>
      </w:r>
    </w:p>
    <w:p w:rsidR="00BB06AA" w:rsidRPr="00BB06AA" w:rsidRDefault="00BB06AA" w:rsidP="00BB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OŚWIADCZENIE WYKONAWCY</w:t>
      </w:r>
    </w:p>
    <w:p w:rsidR="00BB06AA" w:rsidRPr="00BB06AA" w:rsidRDefault="00BB06AA" w:rsidP="00BB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B06AA" w:rsidRPr="00BB06AA" w:rsidRDefault="00BB06AA" w:rsidP="00BB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BB0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BB0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BB06AA" w:rsidRPr="001C7032" w:rsidRDefault="00BB06AA" w:rsidP="00BB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DOTYCZĄCE PRZESŁANEK </w:t>
      </w:r>
      <w:r w:rsidRPr="001C70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WYKLUCZENIA Z POSTĘPOWANIA</w:t>
      </w:r>
    </w:p>
    <w:p w:rsidR="00BB06AA" w:rsidRPr="00F56F48" w:rsidRDefault="00BB06AA" w:rsidP="00B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502F4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02F40" w:rsidRPr="00502F40">
        <w:rPr>
          <w:rFonts w:ascii="Times New Roman" w:hAnsi="Times New Roman" w:cs="Times New Roman"/>
          <w:b/>
          <w:sz w:val="24"/>
          <w:szCs w:val="24"/>
        </w:rPr>
        <w:t>Budowa drogi na dz. nr 515 i 517 w Małaszewiczach</w:t>
      </w:r>
      <w:r w:rsidR="00502F40" w:rsidRPr="00502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0F2A" w:rsidRPr="00502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02F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7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1C70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GMINĘ TERESPOL, </w:t>
      </w:r>
      <w:r w:rsidRPr="001C70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C70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</w:t>
      </w:r>
      <w:r w:rsidRPr="00F56F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06AA" w:rsidRPr="00BB06AA" w:rsidRDefault="00BB06AA" w:rsidP="00BB06AA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OŚWIADCZENIA DOTYCZĄCE WYKONAWCY:</w:t>
      </w:r>
    </w:p>
    <w:p w:rsidR="00BB06AA" w:rsidRPr="00BB06AA" w:rsidRDefault="00BB06AA" w:rsidP="00BB06AA">
      <w:pPr>
        <w:spacing w:after="12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br/>
        <w:t>art. 24 ust 1 pkt 1</w:t>
      </w:r>
      <w:r w:rsidR="00CD55CB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-23 ustawy </w:t>
      </w:r>
      <w:proofErr w:type="spellStart"/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BB06AA" w:rsidRPr="00BB06AA" w:rsidRDefault="00BB06AA" w:rsidP="00BB06AA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BB06AA" w:rsidRPr="00BB06AA" w:rsidRDefault="00BB06AA" w:rsidP="00BB06A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………………..………….…….  dnia ………….……. r. </w:t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56F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</w:t>
      </w:r>
    </w:p>
    <w:p w:rsidR="00BB06AA" w:rsidRPr="00BB06AA" w:rsidRDefault="00BB06AA" w:rsidP="00BB06A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</w:t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(miejscowość, data)       </w:t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 xml:space="preserve"> </w:t>
      </w:r>
      <w:r w:rsidR="00F56F48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</w:t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>(podpis)</w:t>
      </w:r>
    </w:p>
    <w:p w:rsidR="00BB06AA" w:rsidRDefault="00BB06AA" w:rsidP="00735E3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…….………….……. ustawy </w:t>
      </w:r>
      <w:proofErr w:type="spellStart"/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</w:t>
      </w:r>
      <w:r w:rsidR="00F56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Pr="00BB0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CD55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56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14, 16 -20</w:t>
      </w:r>
      <w:r w:rsidRPr="00BB0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BB0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B0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…………………………………………………………………………...………………………………………………………</w:t>
      </w:r>
    </w:p>
    <w:p w:rsidR="00735E3D" w:rsidRDefault="00735E3D" w:rsidP="00735E3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B06AA" w:rsidRPr="00BB06AA" w:rsidRDefault="00BB06AA" w:rsidP="00BB06A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>……………..……….……. dnia ………….……. r.</w:t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………………………………………………</w:t>
      </w:r>
    </w:p>
    <w:p w:rsidR="00BB06AA" w:rsidRPr="00BB06AA" w:rsidRDefault="00BB06AA" w:rsidP="00B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6AA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            </w:t>
      </w:r>
      <w:r w:rsidRPr="00BB06A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BB06A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B06AA" w:rsidRPr="00BB06AA" w:rsidRDefault="00BB06AA" w:rsidP="00D9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highlight w:val="lightGray"/>
          <w:lang w:eastAsia="pl-PL"/>
        </w:rPr>
        <w:t xml:space="preserve">OŚWIADCZENIE DOTYCZĄCE PODMIOTU, NA KTÓREGO ZASOBY    POWOŁUJE </w:t>
      </w:r>
      <w:r w:rsidRPr="00BB06AA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highlight w:val="lightGray"/>
          <w:lang w:eastAsia="pl-PL"/>
        </w:rPr>
        <w:t>SIĘ WYKONAWCA:</w:t>
      </w:r>
    </w:p>
    <w:p w:rsidR="00BB06AA" w:rsidRPr="00BB06AA" w:rsidRDefault="00BB06AA" w:rsidP="00D9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  że   </w:t>
      </w:r>
      <w:r w:rsidR="00F56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następujący/-e </w:t>
      </w:r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</w:t>
      </w:r>
      <w:r w:rsidR="00F56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/-y</w:t>
      </w:r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którego/</w:t>
      </w:r>
      <w:proofErr w:type="spellStart"/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zasoby</w:t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6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powołuję się w niniejszym post</w:t>
      </w:r>
      <w:r w:rsidR="004269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ę</w:t>
      </w:r>
      <w:r w:rsidRPr="00BB06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powaniu,</w:t>
      </w:r>
      <w:r w:rsidR="004269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BB06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tj.</w:t>
      </w:r>
    </w:p>
    <w:p w:rsidR="00BB06AA" w:rsidRPr="00BB06AA" w:rsidRDefault="00BB06AA" w:rsidP="00270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……..</w:t>
      </w:r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……………………………………………….…………………………………………..</w:t>
      </w:r>
    </w:p>
    <w:p w:rsidR="00BB06AA" w:rsidRPr="00BB06AA" w:rsidRDefault="00BB06AA" w:rsidP="00270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BB06AA" w:rsidRPr="00BB06AA" w:rsidRDefault="00BB06AA" w:rsidP="00BB06AA">
      <w:pPr>
        <w:shd w:val="clear" w:color="auto" w:fill="FFFFFF"/>
        <w:spacing w:after="0" w:line="293" w:lineRule="exact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  <w:lang w:eastAsia="pl-PL"/>
        </w:rPr>
        <w:t xml:space="preserve">           (podać pełną</w:t>
      </w:r>
      <w:r w:rsidRPr="00BB06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5"/>
          <w:sz w:val="18"/>
          <w:szCs w:val="18"/>
          <w:lang w:eastAsia="pl-PL"/>
        </w:rPr>
        <w:t>nazwę/firmę, adres, a także w zależności od podmiotu: NIP/PESEL, KRS/CE i DG)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pl-PL"/>
        </w:rPr>
        <w:t xml:space="preserve"> </w:t>
      </w:r>
    </w:p>
    <w:p w:rsidR="00BB06AA" w:rsidRDefault="00BB06AA" w:rsidP="00BB06AA">
      <w:pPr>
        <w:shd w:val="clear" w:color="auto" w:fill="FFFFFF"/>
        <w:spacing w:after="0" w:line="293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nie </w:t>
      </w:r>
      <w:r w:rsidR="00F56F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podlegają </w:t>
      </w:r>
      <w:r w:rsidRPr="00BB06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wykluczeni</w:t>
      </w:r>
      <w:r w:rsidR="00F56F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u</w:t>
      </w:r>
      <w:r w:rsidRPr="00BB06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 postępowania o udzielenie zamówienia</w:t>
      </w:r>
      <w:r w:rsidR="00F56F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</w:t>
      </w:r>
    </w:p>
    <w:p w:rsidR="00735E3D" w:rsidRPr="00BB06AA" w:rsidRDefault="00735E3D" w:rsidP="00BB06AA">
      <w:pPr>
        <w:shd w:val="clear" w:color="auto" w:fill="FFFFFF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 w:rsidRPr="00BB06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dnia ……………….. r.            ………………………………</w:t>
      </w: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        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pl-PL"/>
        </w:rPr>
        <w:t>(miejscowość, data),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 xml:space="preserve">                                                 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ab/>
        <w:t xml:space="preserve">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(podpis)</w:t>
      </w:r>
    </w:p>
    <w:p w:rsidR="00BB06AA" w:rsidRPr="0027074C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 xml:space="preserve">           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</w:t>
      </w:r>
      <w:r w:rsidR="0027074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</w:t>
      </w: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highlight w:val="lightGray"/>
          <w:lang w:eastAsia="pl-PL"/>
        </w:rPr>
        <w:t>OŚWIADCZENIE DOTYCZĄCE PODANYCH INFORMACJI:</w:t>
      </w: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B06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i zgodne z prawdą oraz zostały przedstawione z pełną świadomością konsekwencji wprowadzenia </w:t>
      </w:r>
      <w:r w:rsidRPr="00BB06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zamawiającego w błąd przy przedstawianiu informacji.</w:t>
      </w: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6AA" w:rsidRPr="00BB06AA" w:rsidRDefault="00BB06AA" w:rsidP="0027074C">
      <w:pPr>
        <w:shd w:val="clear" w:color="auto" w:fill="FFFFFF"/>
        <w:tabs>
          <w:tab w:val="left" w:leader="do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 w:rsidRPr="00BB06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dnia ……………….. r.                  ………………………………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pl-PL"/>
        </w:rPr>
        <w:t xml:space="preserve">(miejscowość, data),                                                                  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pl-PL"/>
        </w:rPr>
        <w:tab/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pl-PL"/>
        </w:rPr>
        <w:tab/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pl-PL"/>
        </w:rPr>
        <w:tab/>
        <w:t xml:space="preserve">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(podpis)</w:t>
      </w:r>
    </w:p>
    <w:p w:rsidR="00400677" w:rsidRDefault="00BB06AA" w:rsidP="00D92921">
      <w:pPr>
        <w:spacing w:after="120" w:line="240" w:lineRule="auto"/>
        <w:jc w:val="both"/>
      </w:pP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  <w:t xml:space="preserve">          </w:t>
      </w:r>
    </w:p>
    <w:sectPr w:rsidR="004006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04" w:rsidRDefault="002F4E04" w:rsidP="00A632FA">
      <w:pPr>
        <w:spacing w:after="0" w:line="240" w:lineRule="auto"/>
      </w:pPr>
      <w:r>
        <w:separator/>
      </w:r>
    </w:p>
  </w:endnote>
  <w:endnote w:type="continuationSeparator" w:id="0">
    <w:p w:rsidR="002F4E04" w:rsidRDefault="002F4E04" w:rsidP="00A6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04" w:rsidRDefault="002F4E04" w:rsidP="00A632FA">
      <w:pPr>
        <w:spacing w:after="0" w:line="240" w:lineRule="auto"/>
      </w:pPr>
      <w:r>
        <w:separator/>
      </w:r>
    </w:p>
  </w:footnote>
  <w:footnote w:type="continuationSeparator" w:id="0">
    <w:p w:rsidR="002F4E04" w:rsidRDefault="002F4E04" w:rsidP="00A6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FA" w:rsidRPr="004A3787" w:rsidRDefault="00A632FA" w:rsidP="00A632FA">
    <w:pPr>
      <w:pStyle w:val="Nagwek"/>
      <w:rPr>
        <w:rFonts w:ascii="Times New Roman" w:hAnsi="Times New Roman"/>
      </w:rPr>
    </w:pPr>
    <w:r w:rsidRPr="004A3787">
      <w:rPr>
        <w:rFonts w:ascii="Times New Roman" w:hAnsi="Times New Roman"/>
      </w:rPr>
      <w:t>Nr sprawy: I-KR.7013.</w:t>
    </w:r>
    <w:r w:rsidR="00502F40">
      <w:rPr>
        <w:rFonts w:ascii="Times New Roman" w:hAnsi="Times New Roman"/>
      </w:rPr>
      <w:t>8</w:t>
    </w:r>
    <w:r w:rsidRPr="004A3787">
      <w:rPr>
        <w:rFonts w:ascii="Times New Roman" w:hAnsi="Times New Roman"/>
      </w:rPr>
      <w:t>.2019.EN</w:t>
    </w:r>
  </w:p>
  <w:p w:rsidR="00A632FA" w:rsidRPr="004A3787" w:rsidRDefault="00A632FA">
    <w:pPr>
      <w:pStyle w:val="Nagwek"/>
      <w:rPr>
        <w:rFonts w:ascii="Times New Roman" w:hAnsi="Times New Roman"/>
      </w:rPr>
    </w:pPr>
  </w:p>
  <w:p w:rsidR="00A632FA" w:rsidRDefault="00A63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26"/>
    <w:rsid w:val="000B5262"/>
    <w:rsid w:val="00116B22"/>
    <w:rsid w:val="001C7032"/>
    <w:rsid w:val="0027074C"/>
    <w:rsid w:val="002C2DD0"/>
    <w:rsid w:val="002F4E04"/>
    <w:rsid w:val="00311A3A"/>
    <w:rsid w:val="00355DC3"/>
    <w:rsid w:val="00400677"/>
    <w:rsid w:val="004269C5"/>
    <w:rsid w:val="004A3787"/>
    <w:rsid w:val="00502F40"/>
    <w:rsid w:val="00534A26"/>
    <w:rsid w:val="006F20EF"/>
    <w:rsid w:val="0071406D"/>
    <w:rsid w:val="00735E3D"/>
    <w:rsid w:val="007566A1"/>
    <w:rsid w:val="00A104D4"/>
    <w:rsid w:val="00A23376"/>
    <w:rsid w:val="00A632FA"/>
    <w:rsid w:val="00AA408F"/>
    <w:rsid w:val="00BB06AA"/>
    <w:rsid w:val="00CC5101"/>
    <w:rsid w:val="00CD55CB"/>
    <w:rsid w:val="00D92921"/>
    <w:rsid w:val="00E0553F"/>
    <w:rsid w:val="00EE55C9"/>
    <w:rsid w:val="00F56F48"/>
    <w:rsid w:val="00F652FA"/>
    <w:rsid w:val="00F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47FC0-A6D2-4DD1-AAFE-F825E8AB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2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2FA"/>
  </w:style>
  <w:style w:type="paragraph" w:styleId="Stopka">
    <w:name w:val="footer"/>
    <w:basedOn w:val="Normalny"/>
    <w:link w:val="StopkaZnak"/>
    <w:uiPriority w:val="99"/>
    <w:unhideWhenUsed/>
    <w:rsid w:val="00A6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Elżbieta Napiórkowska</cp:lastModifiedBy>
  <cp:revision>21</cp:revision>
  <cp:lastPrinted>2019-08-06T07:41:00Z</cp:lastPrinted>
  <dcterms:created xsi:type="dcterms:W3CDTF">2017-03-16T11:03:00Z</dcterms:created>
  <dcterms:modified xsi:type="dcterms:W3CDTF">2019-08-13T06:56:00Z</dcterms:modified>
</cp:coreProperties>
</file>